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C571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C571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C57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C57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C571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C571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北京禾奇文化传播有限公司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C571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北京市朝阳区常通路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1号院1号楼-2至5层101内地下二层B2-01aa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C571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云佳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C571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C571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C571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C571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C571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7FF" w:rsidRDefault="00D147FF" w:rsidP="002B4BB3">
      <w:r>
        <w:separator/>
      </w:r>
    </w:p>
  </w:endnote>
  <w:endnote w:type="continuationSeparator" w:id="0">
    <w:p w:rsidR="00D147FF" w:rsidRDefault="00D147F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7FF" w:rsidRDefault="00D147FF" w:rsidP="002B4BB3">
      <w:r>
        <w:separator/>
      </w:r>
    </w:p>
  </w:footnote>
  <w:footnote w:type="continuationSeparator" w:id="0">
    <w:p w:rsidR="00D147FF" w:rsidRDefault="00D147F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C5714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147FF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2ADA211-D4F1-4291-B72A-BBF8FEB0E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2021-05-18T07:52:00Z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