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E7900" w14:textId="77777777" w:rsidR="00000000" w:rsidRDefault="00126D6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D04CB9D" w14:textId="77777777" w:rsidR="00000000" w:rsidRDefault="00126D6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044556" w14:textId="77777777" w:rsidR="00000000" w:rsidRDefault="008B6B80"/>
    <w:p w14:paraId="7AE4E575" w14:textId="77777777" w:rsidR="00000000" w:rsidRDefault="008B6B8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01ECA32" w14:textId="77777777">
        <w:trPr>
          <w:trHeight w:hRule="exact" w:val="340"/>
        </w:trPr>
        <w:tc>
          <w:tcPr>
            <w:tcW w:w="14459" w:type="dxa"/>
          </w:tcPr>
          <w:p w14:paraId="3A43A507" w14:textId="77777777" w:rsidR="00000000" w:rsidRDefault="00126D6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1585-418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3FB309" w14:textId="77777777" w:rsidR="00000000" w:rsidRDefault="008B6B80">
      <w:pPr>
        <w:rPr>
          <w:vanish/>
        </w:rPr>
      </w:pPr>
    </w:p>
    <w:p w14:paraId="4EC43610" w14:textId="77777777" w:rsidR="00000000" w:rsidRDefault="008B6B8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A91BDC" w14:textId="77777777">
        <w:trPr>
          <w:trHeight w:val="159"/>
        </w:trPr>
        <w:tc>
          <w:tcPr>
            <w:tcW w:w="634" w:type="dxa"/>
            <w:vAlign w:val="center"/>
          </w:tcPr>
          <w:p w14:paraId="585ADCD3" w14:textId="77777777" w:rsidR="00000000" w:rsidRDefault="00126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0D682C3" w14:textId="77777777" w:rsidR="00000000" w:rsidRDefault="008B6B8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635333" w14:textId="77777777" w:rsidR="00000000" w:rsidRDefault="00126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D7B95A1" w14:textId="77777777" w:rsidR="00000000" w:rsidRDefault="008B6B8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2833FB" w14:textId="77777777" w:rsidR="00000000" w:rsidRDefault="00126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65EECA3" w14:textId="77777777" w:rsidR="00000000" w:rsidRDefault="008B6B8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12EDFE" w14:textId="77777777">
        <w:trPr>
          <w:trHeight w:val="480"/>
        </w:trPr>
        <w:tc>
          <w:tcPr>
            <w:tcW w:w="2130" w:type="dxa"/>
          </w:tcPr>
          <w:p w14:paraId="7C9E76F3" w14:textId="77777777" w:rsidR="00000000" w:rsidRDefault="008B6B8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4632AC" w14:textId="77777777" w:rsidR="00000000" w:rsidRDefault="00126D6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北京小纸条文化传媒有限公司</w:t>
            </w:r>
          </w:p>
        </w:tc>
      </w:tr>
      <w:tr w:rsidR="00000000" w14:paraId="32EA27BD" w14:textId="77777777">
        <w:trPr>
          <w:trHeight w:val="482"/>
        </w:trPr>
        <w:tc>
          <w:tcPr>
            <w:tcW w:w="2130" w:type="dxa"/>
          </w:tcPr>
          <w:p w14:paraId="2740E644" w14:textId="77777777" w:rsidR="00000000" w:rsidRDefault="008B6B8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CE92FE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京洲园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413号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楼1层01-1315</w:t>
            </w:r>
          </w:p>
        </w:tc>
      </w:tr>
      <w:tr w:rsidR="00000000" w14:paraId="0BC083E0" w14:textId="77777777">
        <w:trPr>
          <w:trHeight w:hRule="exact" w:val="480"/>
        </w:trPr>
        <w:tc>
          <w:tcPr>
            <w:tcW w:w="2130" w:type="dxa"/>
          </w:tcPr>
          <w:p w14:paraId="5C03551A" w14:textId="77777777" w:rsidR="00000000" w:rsidRDefault="008B6B8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E49F50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孙祎</w:t>
            </w:r>
          </w:p>
        </w:tc>
      </w:tr>
      <w:tr w:rsidR="00000000" w14:paraId="6CED9992" w14:textId="77777777">
        <w:trPr>
          <w:trHeight w:hRule="exact" w:val="480"/>
        </w:trPr>
        <w:tc>
          <w:tcPr>
            <w:tcW w:w="2130" w:type="dxa"/>
          </w:tcPr>
          <w:p w14:paraId="738FEA9C" w14:textId="77777777" w:rsidR="00000000" w:rsidRDefault="008B6B8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3285263" w14:textId="77777777" w:rsidR="00000000" w:rsidRDefault="008B6B8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71AC6E" w14:textId="77777777">
        <w:trPr>
          <w:trHeight w:hRule="exact" w:val="480"/>
        </w:trPr>
        <w:tc>
          <w:tcPr>
            <w:tcW w:w="2130" w:type="dxa"/>
          </w:tcPr>
          <w:p w14:paraId="72296EBF" w14:textId="77777777" w:rsidR="00000000" w:rsidRDefault="008B6B8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A8A8734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B8B925" w14:textId="77777777">
        <w:trPr>
          <w:trHeight w:hRule="exact" w:val="480"/>
        </w:trPr>
        <w:tc>
          <w:tcPr>
            <w:tcW w:w="2130" w:type="dxa"/>
          </w:tcPr>
          <w:p w14:paraId="76F0F04B" w14:textId="77777777" w:rsidR="00000000" w:rsidRDefault="008B6B8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3F62A9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B6B8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B6B8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8B6B8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D919BB" w14:textId="77777777">
        <w:trPr>
          <w:trHeight w:val="482"/>
        </w:trPr>
        <w:tc>
          <w:tcPr>
            <w:tcW w:w="2130" w:type="dxa"/>
          </w:tcPr>
          <w:p w14:paraId="6FA3B2C8" w14:textId="77777777" w:rsidR="00000000" w:rsidRDefault="008B6B8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60E8389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B6B8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B6B8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8B6B8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40DA28" w14:textId="77777777">
        <w:trPr>
          <w:trHeight w:val="482"/>
        </w:trPr>
        <w:tc>
          <w:tcPr>
            <w:tcW w:w="2130" w:type="dxa"/>
          </w:tcPr>
          <w:p w14:paraId="14BCD142" w14:textId="77777777" w:rsidR="00000000" w:rsidRDefault="008B6B8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B49EE7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xiaoxiaozhitiao.com</w:t>
            </w:r>
            <w:proofErr w:type="spellEnd"/>
          </w:p>
        </w:tc>
      </w:tr>
      <w:tr w:rsidR="00000000" w14:paraId="6B4DD665" w14:textId="77777777">
        <w:trPr>
          <w:trHeight w:val="482"/>
        </w:trPr>
        <w:tc>
          <w:tcPr>
            <w:tcW w:w="2130" w:type="dxa"/>
          </w:tcPr>
          <w:p w14:paraId="48FE335B" w14:textId="77777777" w:rsidR="00000000" w:rsidRDefault="008B6B8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B050997" w14:textId="77777777" w:rsidR="00000000" w:rsidRDefault="00126D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426DA27" w14:textId="77777777" w:rsidR="008B6B80" w:rsidRDefault="008B6B8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B8A1A93" w14:textId="77777777" w:rsidR="00000000" w:rsidRDefault="008B6B8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EF36141" w14:textId="77777777" w:rsidR="00000000" w:rsidRDefault="008B6B8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9BFEDA" w14:textId="77777777" w:rsidR="00000000" w:rsidRDefault="008B6B8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6B8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26D6D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6B80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6B82DAE-C7AD-435C-B5EA-3066BE52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2021-04-13T07:03:00Z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