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9F0C3" w14:textId="77777777" w:rsidR="00000000" w:rsidRDefault="0069213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A650D7" w14:textId="77777777" w:rsidR="00000000" w:rsidRDefault="0069213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4782670" w14:textId="77777777" w:rsidR="00000000" w:rsidRDefault="00EB54B2"/>
    <w:p w14:paraId="20678AD4" w14:textId="77777777" w:rsidR="00000000" w:rsidRDefault="00EB54B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F63C17D" w14:textId="77777777">
        <w:trPr>
          <w:trHeight w:hRule="exact" w:val="340"/>
        </w:trPr>
        <w:tc>
          <w:tcPr>
            <w:tcW w:w="14459" w:type="dxa"/>
          </w:tcPr>
          <w:p w14:paraId="3F45AF52" w14:textId="77777777" w:rsidR="00000000" w:rsidRDefault="0069213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1507-394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102DD68" w14:textId="77777777" w:rsidR="00000000" w:rsidRDefault="00EB54B2">
      <w:pPr>
        <w:rPr>
          <w:vanish/>
        </w:rPr>
      </w:pPr>
    </w:p>
    <w:p w14:paraId="45F4C881" w14:textId="77777777" w:rsidR="00000000" w:rsidRDefault="00EB54B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B7D56E4" w14:textId="77777777">
        <w:trPr>
          <w:trHeight w:val="159"/>
        </w:trPr>
        <w:tc>
          <w:tcPr>
            <w:tcW w:w="634" w:type="dxa"/>
            <w:vAlign w:val="center"/>
          </w:tcPr>
          <w:p w14:paraId="5ABCE204" w14:textId="77777777" w:rsidR="00000000" w:rsidRDefault="0069213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B379589" w14:textId="77777777" w:rsidR="00000000" w:rsidRDefault="00EB54B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7079B1" w14:textId="77777777" w:rsidR="00000000" w:rsidRDefault="0069213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BF95BBB" w14:textId="77777777" w:rsidR="00000000" w:rsidRDefault="00EB54B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410C5F" w14:textId="77777777" w:rsidR="00000000" w:rsidRDefault="0069213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28460AA" w14:textId="77777777" w:rsidR="00000000" w:rsidRDefault="00EB54B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4715518" w14:textId="77777777">
        <w:trPr>
          <w:trHeight w:val="480"/>
        </w:trPr>
        <w:tc>
          <w:tcPr>
            <w:tcW w:w="2130" w:type="dxa"/>
          </w:tcPr>
          <w:p w14:paraId="627B2957" w14:textId="77777777" w:rsidR="00000000" w:rsidRDefault="00EB54B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9EDD782" w14:textId="77777777" w:rsidR="00000000" w:rsidRDefault="0069213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北京奇门世家文化有限公司</w:t>
            </w:r>
          </w:p>
        </w:tc>
      </w:tr>
      <w:tr w:rsidR="00000000" w14:paraId="32A3EAF0" w14:textId="77777777">
        <w:trPr>
          <w:trHeight w:val="482"/>
        </w:trPr>
        <w:tc>
          <w:tcPr>
            <w:tcW w:w="2130" w:type="dxa"/>
          </w:tcPr>
          <w:p w14:paraId="2ADA3C68" w14:textId="77777777" w:rsidR="00000000" w:rsidRDefault="00EB54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14C2E96" w14:textId="77777777" w:rsidR="00000000" w:rsidRDefault="0069213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北京市海淀区苏家坨镇西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小营南环路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10号院1幢1162号</w:t>
            </w:r>
          </w:p>
        </w:tc>
      </w:tr>
      <w:tr w:rsidR="00000000" w14:paraId="159B924E" w14:textId="77777777">
        <w:trPr>
          <w:trHeight w:hRule="exact" w:val="480"/>
        </w:trPr>
        <w:tc>
          <w:tcPr>
            <w:tcW w:w="2130" w:type="dxa"/>
          </w:tcPr>
          <w:p w14:paraId="5578C6BD" w14:textId="77777777" w:rsidR="00000000" w:rsidRDefault="00EB54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56D1A6D" w14:textId="77777777" w:rsidR="00000000" w:rsidRDefault="00692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李天</w:t>
            </w:r>
          </w:p>
        </w:tc>
      </w:tr>
      <w:tr w:rsidR="00000000" w14:paraId="0D6F99D5" w14:textId="77777777">
        <w:trPr>
          <w:trHeight w:hRule="exact" w:val="480"/>
        </w:trPr>
        <w:tc>
          <w:tcPr>
            <w:tcW w:w="2130" w:type="dxa"/>
          </w:tcPr>
          <w:p w14:paraId="0C48717D" w14:textId="77777777" w:rsidR="00000000" w:rsidRDefault="00EB54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366FE6" w14:textId="77777777" w:rsidR="00000000" w:rsidRDefault="00EB54B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012CFC" w14:textId="77777777">
        <w:trPr>
          <w:trHeight w:hRule="exact" w:val="480"/>
        </w:trPr>
        <w:tc>
          <w:tcPr>
            <w:tcW w:w="2130" w:type="dxa"/>
          </w:tcPr>
          <w:p w14:paraId="0D6D3A9A" w14:textId="77777777" w:rsidR="00000000" w:rsidRDefault="00EB54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26DDE98" w14:textId="77777777" w:rsidR="00000000" w:rsidRDefault="00692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B575054" w14:textId="77777777">
        <w:trPr>
          <w:trHeight w:hRule="exact" w:val="480"/>
        </w:trPr>
        <w:tc>
          <w:tcPr>
            <w:tcW w:w="2130" w:type="dxa"/>
          </w:tcPr>
          <w:p w14:paraId="14278921" w14:textId="77777777" w:rsidR="00000000" w:rsidRDefault="00EB54B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BC478B3" w14:textId="77777777" w:rsidR="00000000" w:rsidRDefault="00692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B54B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B54B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EB54B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44F31D" w14:textId="77777777">
        <w:trPr>
          <w:trHeight w:val="482"/>
        </w:trPr>
        <w:tc>
          <w:tcPr>
            <w:tcW w:w="2130" w:type="dxa"/>
          </w:tcPr>
          <w:p w14:paraId="6FB19688" w14:textId="77777777" w:rsidR="00000000" w:rsidRDefault="00EB54B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E8CE74" w14:textId="77777777" w:rsidR="00000000" w:rsidRDefault="00692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B54B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EB54B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EB54B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A299F7" w14:textId="77777777">
        <w:trPr>
          <w:trHeight w:val="482"/>
        </w:trPr>
        <w:tc>
          <w:tcPr>
            <w:tcW w:w="2130" w:type="dxa"/>
          </w:tcPr>
          <w:p w14:paraId="102F5124" w14:textId="77777777" w:rsidR="00000000" w:rsidRDefault="00EB54B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488F00" w14:textId="77777777" w:rsidR="00000000" w:rsidRDefault="00692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qimenshijia.com</w:t>
            </w:r>
            <w:proofErr w:type="spellEnd"/>
          </w:p>
        </w:tc>
      </w:tr>
      <w:tr w:rsidR="00000000" w14:paraId="3AA1F26B" w14:textId="77777777">
        <w:trPr>
          <w:trHeight w:val="482"/>
        </w:trPr>
        <w:tc>
          <w:tcPr>
            <w:tcW w:w="2130" w:type="dxa"/>
          </w:tcPr>
          <w:p w14:paraId="5CF95D97" w14:textId="77777777" w:rsidR="00000000" w:rsidRDefault="00EB54B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8857EC" w14:textId="77777777" w:rsidR="00000000" w:rsidRDefault="00692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1DDCC1C" w14:textId="77777777" w:rsidR="00EB54B2" w:rsidRDefault="00EB54B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38CC08C" w14:textId="77777777" w:rsidR="00000000" w:rsidRDefault="00EB54B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0A984B" w14:textId="77777777" w:rsidR="00000000" w:rsidRDefault="00EB54B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900B07A" w14:textId="77777777" w:rsidR="00000000" w:rsidRDefault="00EB54B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B54B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2136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B54B2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6432F6A-A987-42B7-A64A-82C6AAD4F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2021-04-12T01:10:00Z</cp:lastPrinted>
  <dcterms:created xsi:type="dcterms:W3CDTF">2016-08-15T07:41:00Z</dcterms:created>
  <dcterms:modified xsi:type="dcterms:W3CDTF">2021-04-12T01:10:00Z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