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A4160" w14:textId="77777777" w:rsidR="00000000" w:rsidRDefault="005D3F8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2AFA14" w14:textId="77777777" w:rsidR="00000000" w:rsidRDefault="005D3F8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C8DB49" w14:textId="77777777" w:rsidR="00000000" w:rsidRDefault="00040E19"/>
    <w:p w14:paraId="46914979" w14:textId="77777777" w:rsidR="00000000" w:rsidRDefault="00040E1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40F14A" w14:textId="77777777">
        <w:trPr>
          <w:trHeight w:hRule="exact" w:val="340"/>
        </w:trPr>
        <w:tc>
          <w:tcPr>
            <w:tcW w:w="14459" w:type="dxa"/>
          </w:tcPr>
          <w:p w14:paraId="4EBC8B83" w14:textId="77777777" w:rsidR="00000000" w:rsidRDefault="005D3F8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2761-263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756F6A" w14:textId="77777777" w:rsidR="00000000" w:rsidRDefault="00040E19">
      <w:pPr>
        <w:rPr>
          <w:vanish/>
        </w:rPr>
      </w:pPr>
    </w:p>
    <w:p w14:paraId="343FEC95" w14:textId="77777777" w:rsidR="00000000" w:rsidRDefault="00040E1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3FBC0A0" w14:textId="77777777">
        <w:trPr>
          <w:trHeight w:val="159"/>
        </w:trPr>
        <w:tc>
          <w:tcPr>
            <w:tcW w:w="634" w:type="dxa"/>
            <w:vAlign w:val="center"/>
          </w:tcPr>
          <w:p w14:paraId="1363D704" w14:textId="77777777" w:rsidR="00000000" w:rsidRDefault="005D3F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3C6CFC" w14:textId="77777777" w:rsidR="00000000" w:rsidRDefault="00040E1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12DEE67" w14:textId="77777777" w:rsidR="00000000" w:rsidRDefault="005D3F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A1FC867" w14:textId="77777777" w:rsidR="00000000" w:rsidRDefault="00040E1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057C8DF" w14:textId="77777777" w:rsidR="00000000" w:rsidRDefault="005D3F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52C1E85B" w14:textId="77777777" w:rsidR="00000000" w:rsidRDefault="00040E1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82C868" w14:textId="77777777">
        <w:trPr>
          <w:trHeight w:val="480"/>
        </w:trPr>
        <w:tc>
          <w:tcPr>
            <w:tcW w:w="2130" w:type="dxa"/>
          </w:tcPr>
          <w:p w14:paraId="1C19A49A" w14:textId="77777777" w:rsidR="00000000" w:rsidRDefault="00040E1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ECC5FC5" w14:textId="77777777" w:rsidR="00000000" w:rsidRDefault="005D3F8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北京猎码网络科技有限公司</w:t>
            </w:r>
          </w:p>
        </w:tc>
      </w:tr>
      <w:tr w:rsidR="00000000" w14:paraId="41E43146" w14:textId="77777777">
        <w:trPr>
          <w:trHeight w:val="482"/>
        </w:trPr>
        <w:tc>
          <w:tcPr>
            <w:tcW w:w="2130" w:type="dxa"/>
          </w:tcPr>
          <w:p w14:paraId="314F0E55" w14:textId="77777777" w:rsidR="00000000" w:rsidRDefault="00040E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E59078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北京市海淀区西四环北路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158号1幢7层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A7218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74772ECD" w14:textId="77777777">
        <w:trPr>
          <w:trHeight w:hRule="exact" w:val="480"/>
        </w:trPr>
        <w:tc>
          <w:tcPr>
            <w:tcW w:w="2130" w:type="dxa"/>
          </w:tcPr>
          <w:p w14:paraId="6A43108F" w14:textId="77777777" w:rsidR="00000000" w:rsidRDefault="00040E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DF3EC1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谭惠玲</w:t>
            </w:r>
          </w:p>
        </w:tc>
      </w:tr>
      <w:tr w:rsidR="00000000" w14:paraId="5701585C" w14:textId="77777777">
        <w:trPr>
          <w:trHeight w:hRule="exact" w:val="480"/>
        </w:trPr>
        <w:tc>
          <w:tcPr>
            <w:tcW w:w="2130" w:type="dxa"/>
          </w:tcPr>
          <w:p w14:paraId="1B4B739F" w14:textId="77777777" w:rsidR="00000000" w:rsidRDefault="00040E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89F6C0F" w14:textId="77777777" w:rsidR="00000000" w:rsidRDefault="00040E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0C8E5B" w14:textId="77777777">
        <w:trPr>
          <w:trHeight w:hRule="exact" w:val="480"/>
        </w:trPr>
        <w:tc>
          <w:tcPr>
            <w:tcW w:w="2130" w:type="dxa"/>
          </w:tcPr>
          <w:p w14:paraId="69A7A440" w14:textId="77777777" w:rsidR="00000000" w:rsidRDefault="00040E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F551B7E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0542E1" w14:textId="77777777">
        <w:trPr>
          <w:trHeight w:hRule="exact" w:val="480"/>
        </w:trPr>
        <w:tc>
          <w:tcPr>
            <w:tcW w:w="2130" w:type="dxa"/>
          </w:tcPr>
          <w:p w14:paraId="7FBE343D" w14:textId="77777777" w:rsidR="00000000" w:rsidRDefault="00040E1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EE6F9AD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040E1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040E1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040E1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96F994" w14:textId="77777777">
        <w:trPr>
          <w:trHeight w:val="482"/>
        </w:trPr>
        <w:tc>
          <w:tcPr>
            <w:tcW w:w="2130" w:type="dxa"/>
          </w:tcPr>
          <w:p w14:paraId="6AE39431" w14:textId="77777777" w:rsidR="00000000" w:rsidRDefault="00040E1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B90F91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040E1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040E1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040E1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593B76" w14:textId="77777777">
        <w:trPr>
          <w:trHeight w:val="482"/>
        </w:trPr>
        <w:tc>
          <w:tcPr>
            <w:tcW w:w="2130" w:type="dxa"/>
          </w:tcPr>
          <w:p w14:paraId="27F17CAE" w14:textId="77777777" w:rsidR="00000000" w:rsidRDefault="00040E1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48F7D9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huntercode.cn</w:t>
            </w:r>
            <w:proofErr w:type="spellEnd"/>
          </w:p>
        </w:tc>
      </w:tr>
      <w:tr w:rsidR="00000000" w14:paraId="60BB3B30" w14:textId="77777777">
        <w:trPr>
          <w:trHeight w:val="482"/>
        </w:trPr>
        <w:tc>
          <w:tcPr>
            <w:tcW w:w="2130" w:type="dxa"/>
          </w:tcPr>
          <w:p w14:paraId="424B12FB" w14:textId="77777777" w:rsidR="00000000" w:rsidRDefault="00040E1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523FD5A" w14:textId="77777777" w:rsidR="00000000" w:rsidRDefault="005D3F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09DA83F2" w14:textId="77777777" w:rsidR="00040E19" w:rsidRDefault="00040E1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0D1674" w14:textId="77777777" w:rsidR="00000000" w:rsidRDefault="00040E1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6821FE" w14:textId="77777777" w:rsidR="00000000" w:rsidRDefault="00040E1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1FDAE9C" w14:textId="77777777" w:rsidR="00000000" w:rsidRDefault="00040E1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40E1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0E19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3F81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131428-D951-4463-AEBC-0A1059E77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2021-01-13T02:55:00Z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